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F1291C" w:rsidTr="00673536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1291C" w:rsidRDefault="00F1291C" w:rsidP="00673536">
            <w:pPr>
              <w:pStyle w:val="p"/>
              <w:spacing w:after="200"/>
            </w:pPr>
          </w:p>
          <w:p w:rsidR="00F1291C" w:rsidRDefault="00F1291C" w:rsidP="00673536">
            <w:pPr>
              <w:pStyle w:val="p"/>
              <w:spacing w:after="200"/>
            </w:pPr>
          </w:p>
          <w:p w:rsidR="00F1291C" w:rsidRDefault="0010057E" w:rsidP="00673536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F1291C" w:rsidRDefault="00F1291C">
      <w:pPr>
        <w:pStyle w:val="p"/>
      </w:pPr>
    </w:p>
    <w:p w:rsidR="00F1291C" w:rsidRDefault="0010057E">
      <w:r>
        <w:rPr>
          <w:rStyle w:val="bold"/>
        </w:rPr>
        <w:t>Dostawa granulatów</w:t>
      </w:r>
      <w:r w:rsidR="003875AE">
        <w:rPr>
          <w:rStyle w:val="bold"/>
        </w:rPr>
        <w:t xml:space="preserve"> i karmy</w:t>
      </w:r>
      <w:r>
        <w:rPr>
          <w:rStyle w:val="bold"/>
        </w:rPr>
        <w:t xml:space="preserve"> dla zwierząt</w:t>
      </w:r>
    </w:p>
    <w:p w:rsidR="00F1291C" w:rsidRDefault="00F1291C">
      <w:pPr>
        <w:pStyle w:val="p"/>
      </w:pPr>
      <w:bookmarkStart w:id="0" w:name="_GoBack"/>
      <w:bookmarkEnd w:id="0"/>
    </w:p>
    <w:p w:rsidR="00F1291C" w:rsidRDefault="0010057E">
      <w:pPr>
        <w:pStyle w:val="right"/>
      </w:pPr>
      <w:r>
        <w:t>......................................., .......................................</w:t>
      </w:r>
    </w:p>
    <w:p w:rsidR="00F1291C" w:rsidRDefault="0010057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10057E">
      <w:pPr>
        <w:pStyle w:val="center"/>
      </w:pPr>
      <w:r>
        <w:rPr>
          <w:rStyle w:val="bold"/>
        </w:rPr>
        <w:t>OŚWIADCZENIE</w:t>
      </w:r>
    </w:p>
    <w:p w:rsidR="00F1291C" w:rsidRDefault="0010057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F1291C" w:rsidRDefault="00F1291C">
      <w:pPr>
        <w:pStyle w:val="p"/>
      </w:pPr>
    </w:p>
    <w:p w:rsidR="00F1291C" w:rsidRDefault="0010057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F1291C" w:rsidRDefault="0010057E">
      <w:pPr>
        <w:numPr>
          <w:ilvl w:val="0"/>
          <w:numId w:val="7"/>
        </w:numPr>
      </w:pPr>
      <w:r>
        <w:t>posiada wiedzę i doświadczenie;</w:t>
      </w:r>
    </w:p>
    <w:p w:rsidR="00F1291C" w:rsidRDefault="0010057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F1291C" w:rsidRDefault="0010057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F1291C">
      <w:pPr>
        <w:pStyle w:val="p"/>
      </w:pPr>
    </w:p>
    <w:p w:rsidR="00F1291C" w:rsidRDefault="0010057E">
      <w:pPr>
        <w:pStyle w:val="right"/>
      </w:pPr>
      <w:r>
        <w:t>..........................................................................................................</w:t>
      </w:r>
    </w:p>
    <w:p w:rsidR="00F1291C" w:rsidRDefault="0010057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1291C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AE6" w:rsidRDefault="00C95AE6" w:rsidP="00673536">
      <w:pPr>
        <w:spacing w:after="0" w:line="240" w:lineRule="auto"/>
      </w:pPr>
      <w:r>
        <w:separator/>
      </w:r>
    </w:p>
  </w:endnote>
  <w:endnote w:type="continuationSeparator" w:id="0">
    <w:p w:rsidR="00C95AE6" w:rsidRDefault="00C95AE6" w:rsidP="00673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AE6" w:rsidRDefault="00C95AE6" w:rsidP="00673536">
      <w:pPr>
        <w:spacing w:after="0" w:line="240" w:lineRule="auto"/>
      </w:pPr>
      <w:r>
        <w:separator/>
      </w:r>
    </w:p>
  </w:footnote>
  <w:footnote w:type="continuationSeparator" w:id="0">
    <w:p w:rsidR="00C95AE6" w:rsidRDefault="00C95AE6" w:rsidP="00673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536" w:rsidRDefault="00673536" w:rsidP="00673536">
    <w:pPr>
      <w:pStyle w:val="Nagwek"/>
      <w:jc w:val="right"/>
    </w:pPr>
    <w:r>
      <w:t>Załącznik nr 1 do SIWZ</w:t>
    </w:r>
  </w:p>
  <w:p w:rsidR="00673536" w:rsidRDefault="006735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B3BEA"/>
    <w:multiLevelType w:val="multilevel"/>
    <w:tmpl w:val="7E54E8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0C97FA0"/>
    <w:multiLevelType w:val="multilevel"/>
    <w:tmpl w:val="F326B1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E113A8"/>
    <w:multiLevelType w:val="multilevel"/>
    <w:tmpl w:val="A850B1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80481"/>
    <w:multiLevelType w:val="multilevel"/>
    <w:tmpl w:val="132AA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BF66B4"/>
    <w:multiLevelType w:val="multilevel"/>
    <w:tmpl w:val="B5A8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3B3211C"/>
    <w:multiLevelType w:val="multilevel"/>
    <w:tmpl w:val="D77074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B14FC1"/>
    <w:multiLevelType w:val="multilevel"/>
    <w:tmpl w:val="C854B9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B43527"/>
    <w:multiLevelType w:val="multilevel"/>
    <w:tmpl w:val="89982A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106D41"/>
    <w:multiLevelType w:val="multilevel"/>
    <w:tmpl w:val="330A7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762E42"/>
    <w:multiLevelType w:val="multilevel"/>
    <w:tmpl w:val="B91E49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127D55"/>
    <w:multiLevelType w:val="multilevel"/>
    <w:tmpl w:val="E42622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F51F5A"/>
    <w:multiLevelType w:val="multilevel"/>
    <w:tmpl w:val="F9BC4C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C16F49"/>
    <w:multiLevelType w:val="multilevel"/>
    <w:tmpl w:val="1D6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1813060"/>
    <w:multiLevelType w:val="multilevel"/>
    <w:tmpl w:val="4118C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0"/>
  </w:num>
  <w:num w:numId="5">
    <w:abstractNumId w:val="16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21"/>
  </w:num>
  <w:num w:numId="16">
    <w:abstractNumId w:val="6"/>
  </w:num>
  <w:num w:numId="17">
    <w:abstractNumId w:val="5"/>
  </w:num>
  <w:num w:numId="18">
    <w:abstractNumId w:val="14"/>
  </w:num>
  <w:num w:numId="19">
    <w:abstractNumId w:val="4"/>
  </w:num>
  <w:num w:numId="20">
    <w:abstractNumId w:val="18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91C"/>
    <w:rsid w:val="0010057E"/>
    <w:rsid w:val="003875AE"/>
    <w:rsid w:val="00673536"/>
    <w:rsid w:val="00C95AE6"/>
    <w:rsid w:val="00F1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735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3536"/>
  </w:style>
  <w:style w:type="paragraph" w:styleId="Stopka">
    <w:name w:val="footer"/>
    <w:basedOn w:val="Normalny"/>
    <w:link w:val="StopkaZnak"/>
    <w:uiPriority w:val="99"/>
    <w:unhideWhenUsed/>
    <w:rsid w:val="006735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3536"/>
  </w:style>
  <w:style w:type="paragraph" w:styleId="Tekstdymka">
    <w:name w:val="Balloon Text"/>
    <w:basedOn w:val="Normalny"/>
    <w:link w:val="TekstdymkaZnak"/>
    <w:uiPriority w:val="99"/>
    <w:semiHidden/>
    <w:unhideWhenUsed/>
    <w:rsid w:val="0067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2014-12-01T15:50:00Z</dcterms:created>
  <dcterms:modified xsi:type="dcterms:W3CDTF">2015-12-22T11:59:00Z</dcterms:modified>
  <cp:category/>
</cp:coreProperties>
</file>